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95CD" w14:textId="77777777" w:rsidR="001E3325" w:rsidRDefault="001E3325" w:rsidP="001E3325"/>
    <w:p w14:paraId="491D9052" w14:textId="77777777" w:rsidR="001E3325" w:rsidRPr="001E3325" w:rsidRDefault="001E3325" w:rsidP="001E3325">
      <w:pPr>
        <w:jc w:val="center"/>
        <w:rPr>
          <w:b/>
          <w:bCs/>
          <w:sz w:val="24"/>
          <w:szCs w:val="24"/>
        </w:rPr>
      </w:pPr>
      <w:r w:rsidRPr="001E3325">
        <w:rPr>
          <w:b/>
          <w:bCs/>
          <w:sz w:val="24"/>
          <w:szCs w:val="24"/>
        </w:rPr>
        <w:t>FONDAZIONE L’ASILO DI VIGNOLA</w:t>
      </w:r>
    </w:p>
    <w:p w14:paraId="04BA303C" w14:textId="741F6CB2" w:rsidR="001E3325" w:rsidRDefault="001E3325" w:rsidP="001E3325">
      <w:pPr>
        <w:jc w:val="center"/>
        <w:rPr>
          <w:b/>
          <w:bCs/>
          <w:sz w:val="24"/>
          <w:szCs w:val="24"/>
        </w:rPr>
      </w:pPr>
      <w:r w:rsidRPr="001E3325">
        <w:rPr>
          <w:b/>
          <w:bCs/>
          <w:sz w:val="24"/>
          <w:szCs w:val="24"/>
        </w:rPr>
        <w:t>Viale Mazzini, 14 - 41058 Vignola (MO)</w:t>
      </w:r>
    </w:p>
    <w:p w14:paraId="7499CFB0" w14:textId="77777777" w:rsidR="001E3325" w:rsidRPr="001E3325" w:rsidRDefault="001E3325" w:rsidP="001E3325">
      <w:pPr>
        <w:jc w:val="center"/>
        <w:rPr>
          <w:b/>
          <w:bCs/>
          <w:sz w:val="24"/>
          <w:szCs w:val="24"/>
        </w:rPr>
      </w:pPr>
    </w:p>
    <w:p w14:paraId="453BCBDB" w14:textId="60797AF5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 xml:space="preserve">I sottoscritti </w:t>
      </w:r>
      <w:r w:rsidR="001E3325">
        <w:rPr>
          <w:sz w:val="24"/>
          <w:szCs w:val="24"/>
        </w:rPr>
        <w:t>_______________________________e __________________________________</w:t>
      </w:r>
    </w:p>
    <w:p w14:paraId="22085E56" w14:textId="0E81065D" w:rsidR="00AB7016" w:rsidRDefault="00AB7016" w:rsidP="001E3325">
      <w:pPr>
        <w:spacing w:after="0"/>
        <w:rPr>
          <w:sz w:val="24"/>
          <w:szCs w:val="24"/>
        </w:rPr>
      </w:pPr>
      <w:r w:rsidRPr="001E3325">
        <w:rPr>
          <w:sz w:val="24"/>
          <w:szCs w:val="24"/>
        </w:rPr>
        <w:t xml:space="preserve">genitori di_________________________________, </w:t>
      </w:r>
      <w:r w:rsidR="001E3325">
        <w:rPr>
          <w:sz w:val="24"/>
          <w:szCs w:val="24"/>
        </w:rPr>
        <w:t>sezione____________________________</w:t>
      </w:r>
    </w:p>
    <w:p w14:paraId="40A5CADB" w14:textId="77777777" w:rsidR="001E3325" w:rsidRPr="001E3325" w:rsidRDefault="001E3325" w:rsidP="001E3325">
      <w:pPr>
        <w:spacing w:after="0"/>
        <w:rPr>
          <w:sz w:val="24"/>
          <w:szCs w:val="24"/>
        </w:rPr>
      </w:pPr>
    </w:p>
    <w:p w14:paraId="4ACECC90" w14:textId="3FCFAE04" w:rsidR="00AB7016" w:rsidRDefault="00AB7016" w:rsidP="001E3325">
      <w:pPr>
        <w:spacing w:after="0"/>
        <w:rPr>
          <w:sz w:val="24"/>
          <w:szCs w:val="24"/>
        </w:rPr>
      </w:pPr>
      <w:r w:rsidRPr="001E3325">
        <w:rPr>
          <w:sz w:val="24"/>
          <w:szCs w:val="24"/>
        </w:rPr>
        <w:t xml:space="preserve">- dichiarano che l’intestazione dei </w:t>
      </w:r>
      <w:r w:rsidR="00405FCE">
        <w:rPr>
          <w:sz w:val="24"/>
          <w:szCs w:val="24"/>
        </w:rPr>
        <w:t xml:space="preserve">documenti di </w:t>
      </w:r>
      <w:r w:rsidRPr="001E3325">
        <w:rPr>
          <w:sz w:val="24"/>
          <w:szCs w:val="24"/>
        </w:rPr>
        <w:t>pagament</w:t>
      </w:r>
      <w:r w:rsidR="00405FCE">
        <w:rPr>
          <w:sz w:val="24"/>
          <w:szCs w:val="24"/>
        </w:rPr>
        <w:t>o delle rette</w:t>
      </w:r>
      <w:r w:rsidRPr="001E3325">
        <w:rPr>
          <w:sz w:val="24"/>
          <w:szCs w:val="24"/>
        </w:rPr>
        <w:t xml:space="preserve"> sia attribuita in ragione delle seguenti percentuali:</w:t>
      </w:r>
    </w:p>
    <w:p w14:paraId="4E655F3B" w14:textId="73679E2B" w:rsidR="001E3325" w:rsidRPr="001E3325" w:rsidRDefault="001E3325" w:rsidP="001E3325">
      <w:pPr>
        <w:spacing w:after="0"/>
        <w:rPr>
          <w:sz w:val="24"/>
          <w:szCs w:val="24"/>
        </w:rPr>
      </w:pPr>
    </w:p>
    <w:p w14:paraId="7A8A8EF2" w14:textId="77777777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PADRE: □ 50% □ 100% codice fiscale ______________________________________________</w:t>
      </w:r>
    </w:p>
    <w:p w14:paraId="309AC390" w14:textId="454AA770" w:rsidR="00AB7016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MADRE: □ 50% □ 100% codice fiscale _____________________________________________</w:t>
      </w:r>
      <w:r w:rsidR="00840E1B">
        <w:rPr>
          <w:sz w:val="24"/>
          <w:szCs w:val="24"/>
        </w:rPr>
        <w:t>_</w:t>
      </w:r>
    </w:p>
    <w:p w14:paraId="3C4D49A6" w14:textId="77777777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NB. Tale richiesta sarà applicata per L’INTERO CICLO SCOLASTICO, salvo vostra diversa comunicazione.</w:t>
      </w:r>
    </w:p>
    <w:p w14:paraId="6E2774EF" w14:textId="119EF024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Si precisa che, al fine di godere delle detrazioni fiscali a norma di legge, la Scuola comunicherà all’Agenzia dell’Entrate</w:t>
      </w:r>
      <w:r w:rsidR="001E3325">
        <w:rPr>
          <w:sz w:val="24"/>
          <w:szCs w:val="24"/>
        </w:rPr>
        <w:t xml:space="preserve"> </w:t>
      </w:r>
      <w:r w:rsidR="00A07158">
        <w:rPr>
          <w:sz w:val="24"/>
          <w:szCs w:val="24"/>
        </w:rPr>
        <w:t xml:space="preserve">chi avete indicato come sostenitore delle spese e </w:t>
      </w:r>
      <w:r w:rsidRPr="001E3325">
        <w:rPr>
          <w:sz w:val="24"/>
          <w:szCs w:val="24"/>
        </w:rPr>
        <w:t>solo gli importi ricevuti con mezzi tracciabili da persone fisiche.</w:t>
      </w:r>
    </w:p>
    <w:p w14:paraId="377507AD" w14:textId="1E9B4249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 xml:space="preserve">  Firme leggibili (padre*) __________________</w:t>
      </w:r>
      <w:r w:rsidR="001E3325">
        <w:rPr>
          <w:sz w:val="24"/>
          <w:szCs w:val="24"/>
        </w:rPr>
        <w:t>____</w:t>
      </w:r>
      <w:r w:rsidRPr="001E3325">
        <w:rPr>
          <w:sz w:val="24"/>
          <w:szCs w:val="24"/>
        </w:rPr>
        <w:t xml:space="preserve"> (madre*) _________________</w:t>
      </w:r>
      <w:r w:rsidR="001E3325">
        <w:rPr>
          <w:sz w:val="24"/>
          <w:szCs w:val="24"/>
        </w:rPr>
        <w:t>__________</w:t>
      </w:r>
    </w:p>
    <w:p w14:paraId="7FBE036E" w14:textId="32EDEF40" w:rsid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* Genitore o chi esercita la potestà.</w:t>
      </w:r>
    </w:p>
    <w:p w14:paraId="6D0048A8" w14:textId="77777777" w:rsidR="00A07158" w:rsidRDefault="00A07158" w:rsidP="00AB7016">
      <w:pPr>
        <w:rPr>
          <w:sz w:val="24"/>
          <w:szCs w:val="24"/>
        </w:rPr>
      </w:pPr>
    </w:p>
    <w:p w14:paraId="1FB43930" w14:textId="4991F703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 xml:space="preserve"> Se viene apposta una sola firma:</w:t>
      </w:r>
    </w:p>
    <w:p w14:paraId="6002A8E6" w14:textId="77777777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“Il sottoscritto, consapevole delle conseguenze amministrative e penali per chi rilasci dichiarazioni non corrispondenti a verità, ai sensi del D.P.R. 445</w:t>
      </w:r>
    </w:p>
    <w:p w14:paraId="61165DD0" w14:textId="77777777" w:rsidR="00AB7016" w:rsidRPr="001E3325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del 2000, dichiara di aver effettuato la scelta/richiesta in osservanza delle disposizioni sulla responsabilità genitoriale di cui agli artt. 316, 337 ter e 337</w:t>
      </w:r>
    </w:p>
    <w:p w14:paraId="3219E1BC" w14:textId="7E7545CE" w:rsidR="00AB7016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>quater del codice civile, che richiedono il consenso di entrambi i genitori”.</w:t>
      </w:r>
    </w:p>
    <w:p w14:paraId="6008212F" w14:textId="77777777" w:rsidR="00A07158" w:rsidRDefault="00A07158" w:rsidP="00AB7016">
      <w:pPr>
        <w:rPr>
          <w:sz w:val="24"/>
          <w:szCs w:val="24"/>
        </w:rPr>
      </w:pPr>
    </w:p>
    <w:p w14:paraId="25F5B5BA" w14:textId="196F5B24" w:rsidR="00AB7016" w:rsidRDefault="00AB7016" w:rsidP="00AB7016">
      <w:pPr>
        <w:rPr>
          <w:sz w:val="24"/>
          <w:szCs w:val="24"/>
        </w:rPr>
      </w:pPr>
      <w:r w:rsidRPr="001E3325">
        <w:rPr>
          <w:sz w:val="24"/>
          <w:szCs w:val="24"/>
        </w:rPr>
        <w:t xml:space="preserve"> Firma leggibile _______________________</w:t>
      </w:r>
    </w:p>
    <w:p w14:paraId="64880241" w14:textId="50CB6169" w:rsidR="001E3325" w:rsidRDefault="001E3325" w:rsidP="00AB7016">
      <w:pPr>
        <w:rPr>
          <w:sz w:val="24"/>
          <w:szCs w:val="24"/>
        </w:rPr>
      </w:pPr>
    </w:p>
    <w:p w14:paraId="2564E545" w14:textId="6F1D13EA" w:rsidR="001E3325" w:rsidRPr="001E3325" w:rsidRDefault="001E3325" w:rsidP="00AB7016">
      <w:pPr>
        <w:rPr>
          <w:sz w:val="24"/>
          <w:szCs w:val="24"/>
        </w:rPr>
      </w:pPr>
      <w:r>
        <w:rPr>
          <w:sz w:val="24"/>
          <w:szCs w:val="24"/>
        </w:rPr>
        <w:t>Vignola lì_________________________</w:t>
      </w:r>
    </w:p>
    <w:sectPr w:rsidR="001E3325" w:rsidRPr="001E3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16"/>
    <w:rsid w:val="001A4344"/>
    <w:rsid w:val="001E3325"/>
    <w:rsid w:val="001E4AD6"/>
    <w:rsid w:val="00405FCE"/>
    <w:rsid w:val="00617342"/>
    <w:rsid w:val="007A7F71"/>
    <w:rsid w:val="00840E1B"/>
    <w:rsid w:val="009C4FF5"/>
    <w:rsid w:val="00A07158"/>
    <w:rsid w:val="00A133B2"/>
    <w:rsid w:val="00AB7016"/>
    <w:rsid w:val="00CD225A"/>
    <w:rsid w:val="00E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1C39"/>
  <w15:chartTrackingRefBased/>
  <w15:docId w15:val="{FB89DEE4-7265-4FB3-90A4-185D149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Asilo Suore</dc:creator>
  <cp:keywords/>
  <dc:description/>
  <cp:lastModifiedBy>utente</cp:lastModifiedBy>
  <cp:revision>2</cp:revision>
  <dcterms:created xsi:type="dcterms:W3CDTF">2026-06-18T09:22:00Z</dcterms:created>
  <dcterms:modified xsi:type="dcterms:W3CDTF">2026-06-18T09:22:00Z</dcterms:modified>
</cp:coreProperties>
</file>